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11C" w:rsidRPr="00E93195" w:rsidRDefault="0035311C" w:rsidP="0035311C">
      <w:pPr>
        <w:jc w:val="center"/>
        <w:rPr>
          <w:rFonts w:ascii="Times New Roman" w:hAnsi="Times New Roman" w:cs="Times New Roman"/>
          <w:b/>
          <w:sz w:val="24"/>
        </w:rPr>
      </w:pPr>
      <w:r w:rsidRPr="00E93195">
        <w:rPr>
          <w:rFonts w:ascii="Times New Roman" w:hAnsi="Times New Roman" w:cs="Times New Roman"/>
          <w:b/>
          <w:sz w:val="24"/>
        </w:rPr>
        <w:t xml:space="preserve">ЗАЯВКА </w:t>
      </w:r>
    </w:p>
    <w:p w:rsidR="0035311C" w:rsidRPr="00E93195" w:rsidRDefault="0035311C" w:rsidP="0035311C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 w:rsidRPr="00E93195">
        <w:rPr>
          <w:rFonts w:ascii="Times New Roman" w:hAnsi="Times New Roman" w:cs="Times New Roman"/>
          <w:sz w:val="24"/>
        </w:rPr>
        <w:t xml:space="preserve">на участие в </w:t>
      </w:r>
      <w:r w:rsidRPr="00E93195">
        <w:rPr>
          <w:rFonts w:ascii="Times New Roman" w:hAnsi="Times New Roman" w:cs="Times New Roman"/>
          <w:bCs/>
          <w:sz w:val="24"/>
        </w:rPr>
        <w:t xml:space="preserve">программе повышения квалификации преподавателей </w:t>
      </w:r>
      <w:r w:rsidRPr="00E93195">
        <w:rPr>
          <w:rFonts w:ascii="Times New Roman" w:hAnsi="Times New Roman" w:cs="Times New Roman"/>
          <w:sz w:val="24"/>
        </w:rPr>
        <w:t>по программе</w:t>
      </w:r>
      <w:r w:rsidRPr="00E93195">
        <w:rPr>
          <w:rFonts w:ascii="Times New Roman" w:hAnsi="Times New Roman" w:cs="Times New Roman"/>
          <w:b/>
          <w:sz w:val="24"/>
        </w:rPr>
        <w:t xml:space="preserve"> </w:t>
      </w:r>
    </w:p>
    <w:p w:rsidR="0035311C" w:rsidRPr="00E93195" w:rsidRDefault="0035311C" w:rsidP="0035311C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 w:rsidRPr="00E93195">
        <w:rPr>
          <w:rFonts w:ascii="Times New Roman" w:hAnsi="Times New Roman" w:cs="Times New Roman"/>
          <w:b/>
          <w:sz w:val="24"/>
        </w:rPr>
        <w:t>«Современные образовательные технологии и учебно-методическое сопровождение обучения студентов в условиях реализации ФГОС ВПО/СПО»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3"/>
        <w:gridCol w:w="5232"/>
      </w:tblGrid>
      <w:tr w:rsidR="0035311C" w:rsidRPr="00E93195" w:rsidTr="005624AE">
        <w:trPr>
          <w:trHeight w:val="700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11C" w:rsidRPr="00E93195" w:rsidRDefault="0035311C" w:rsidP="005624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93195"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11C" w:rsidRPr="00E93195" w:rsidRDefault="0035311C" w:rsidP="005624AE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</w:p>
        </w:tc>
      </w:tr>
      <w:tr w:rsidR="0035311C" w:rsidRPr="00E93195" w:rsidTr="005624AE">
        <w:trPr>
          <w:trHeight w:val="528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11C" w:rsidRPr="00E93195" w:rsidRDefault="0035311C" w:rsidP="005624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3195">
              <w:rPr>
                <w:rFonts w:ascii="Times New Roman" w:hAnsi="Times New Roman" w:cs="Times New Roman"/>
                <w:sz w:val="24"/>
              </w:rPr>
              <w:t>Образование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11C" w:rsidRPr="00E93195" w:rsidRDefault="0035311C" w:rsidP="005624AE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</w:tc>
      </w:tr>
      <w:tr w:rsidR="0035311C" w:rsidRPr="00E93195" w:rsidTr="005624AE">
        <w:trPr>
          <w:trHeight w:val="674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11C" w:rsidRPr="00E93195" w:rsidRDefault="0035311C" w:rsidP="005624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3195">
              <w:rPr>
                <w:rFonts w:ascii="Times New Roman" w:hAnsi="Times New Roman" w:cs="Times New Roman"/>
                <w:sz w:val="24"/>
              </w:rPr>
              <w:t>Ученая степень, звание, должность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11C" w:rsidRPr="00E93195" w:rsidRDefault="0035311C" w:rsidP="005624AE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</w:tc>
      </w:tr>
      <w:tr w:rsidR="0035311C" w:rsidRPr="00E93195" w:rsidTr="005624AE">
        <w:trPr>
          <w:trHeight w:val="679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11C" w:rsidRPr="00E93195" w:rsidRDefault="0035311C" w:rsidP="005624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3195">
              <w:rPr>
                <w:rFonts w:ascii="Times New Roman" w:hAnsi="Times New Roman" w:cs="Times New Roman"/>
                <w:sz w:val="24"/>
              </w:rPr>
              <w:t>Место работы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11C" w:rsidRPr="00E93195" w:rsidRDefault="0035311C" w:rsidP="005624AE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</w:tc>
      </w:tr>
      <w:tr w:rsidR="0035311C" w:rsidRPr="00E93195" w:rsidTr="005624AE">
        <w:trPr>
          <w:trHeight w:val="755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11C" w:rsidRPr="00E93195" w:rsidRDefault="0035311C" w:rsidP="005624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3195">
              <w:rPr>
                <w:rFonts w:ascii="Times New Roman" w:hAnsi="Times New Roman" w:cs="Times New Roman"/>
                <w:sz w:val="24"/>
              </w:rPr>
              <w:t>Дата рождения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11C" w:rsidRPr="00E93195" w:rsidRDefault="0035311C" w:rsidP="005624AE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</w:tc>
      </w:tr>
      <w:tr w:rsidR="0035311C" w:rsidRPr="00E93195" w:rsidTr="005624AE">
        <w:trPr>
          <w:trHeight w:val="678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11C" w:rsidRPr="00E93195" w:rsidRDefault="0035311C" w:rsidP="005624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3195">
              <w:rPr>
                <w:rFonts w:ascii="Times New Roman" w:hAnsi="Times New Roman" w:cs="Times New Roman"/>
                <w:sz w:val="24"/>
              </w:rPr>
              <w:t xml:space="preserve">Телефон, </w:t>
            </w:r>
            <w:proofErr w:type="gramStart"/>
            <w:r w:rsidRPr="00E93195">
              <w:rPr>
                <w:rFonts w:ascii="Times New Roman" w:hAnsi="Times New Roman" w:cs="Times New Roman"/>
                <w:sz w:val="24"/>
              </w:rPr>
              <w:t>е</w:t>
            </w:r>
            <w:proofErr w:type="gramEnd"/>
            <w:r w:rsidRPr="00E93195"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E93195">
              <w:rPr>
                <w:rFonts w:ascii="Times New Roman" w:hAnsi="Times New Roman" w:cs="Times New Roman"/>
                <w:sz w:val="24"/>
              </w:rPr>
              <w:t>mail</w:t>
            </w:r>
            <w:proofErr w:type="spellEnd"/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11C" w:rsidRPr="00E93195" w:rsidRDefault="0035311C" w:rsidP="005624AE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</w:tc>
      </w:tr>
    </w:tbl>
    <w:p w:rsidR="0035311C" w:rsidRPr="00355B29" w:rsidRDefault="0035311C" w:rsidP="0035311C">
      <w:pPr>
        <w:jc w:val="both"/>
        <w:rPr>
          <w:rFonts w:ascii="Arial" w:hAnsi="Arial" w:cs="Arial"/>
          <w:color w:val="17365D"/>
        </w:rPr>
      </w:pPr>
    </w:p>
    <w:p w:rsidR="00772C5A" w:rsidRDefault="00772C5A">
      <w:bookmarkStart w:id="0" w:name="_GoBack"/>
      <w:bookmarkEnd w:id="0"/>
    </w:p>
    <w:sectPr w:rsidR="00772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11C"/>
    <w:rsid w:val="00046BBF"/>
    <w:rsid w:val="0035311C"/>
    <w:rsid w:val="00442552"/>
    <w:rsid w:val="0077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Sekim</dc:creator>
  <cp:lastModifiedBy>Sekim</cp:lastModifiedBy>
  <cp:revision>1</cp:revision>
  <dcterms:created xsi:type="dcterms:W3CDTF">2015-11-23T10:22:00Z</dcterms:created>
  <dcterms:modified xsi:type="dcterms:W3CDTF">2015-11-23T10:22:00Z</dcterms:modified>
</cp:coreProperties>
</file>